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0DEF471A" w:rsidR="001626C5" w:rsidRDefault="00630EF8" w:rsidP="00630EF8">
      <w:pPr>
        <w:pStyle w:val="Title"/>
      </w:pPr>
      <w:r>
        <w:t xml:space="preserve">Kết quả bài Bootstrap của </w:t>
      </w:r>
      <w:r w:rsidR="00CA6DA4">
        <w:t>Lê Việt Dũng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17BF" w14:textId="77777777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42D5A3F2" w:rsidR="001E7D4E" w:rsidRDefault="00CA6DA4">
      <w:r>
        <w:rPr>
          <w:noProof/>
        </w:rPr>
        <w:drawing>
          <wp:inline distT="0" distB="0" distL="0" distR="0" wp14:anchorId="18FF5B0D" wp14:editId="0148D244">
            <wp:extent cx="5943600" cy="3584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8483" w14:textId="77777777" w:rsidR="00F242B1" w:rsidRDefault="00F242B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131A456C" w:rsidR="005D7FAA" w:rsidRDefault="00CA6DA4">
      <w:r>
        <w:rPr>
          <w:noProof/>
        </w:rPr>
        <w:lastRenderedPageBreak/>
        <w:drawing>
          <wp:inline distT="0" distB="0" distL="0" distR="0" wp14:anchorId="71E5FD26" wp14:editId="1F2D8E7F">
            <wp:extent cx="2454910" cy="82296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552BB4A1" w:rsidR="00F242B1" w:rsidRDefault="00CA6DA4">
      <w:r>
        <w:rPr>
          <w:noProof/>
        </w:rPr>
        <w:drawing>
          <wp:inline distT="0" distB="0" distL="0" distR="0" wp14:anchorId="08BD74CF" wp14:editId="59A024E7">
            <wp:extent cx="4001351" cy="779929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3225" cy="780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3913" w14:textId="6FB49A84" w:rsidR="00F242B1" w:rsidRDefault="00FC66B9" w:rsidP="00CA6DA4">
      <w:r>
        <w:br w:type="page"/>
      </w:r>
      <w:r w:rsidR="00F242B1">
        <w:lastRenderedPageBreak/>
        <w:t>Giao diện tablet (ngang)</w:t>
      </w:r>
    </w:p>
    <w:p w14:paraId="08D20BE7" w14:textId="4F608923" w:rsidR="00FC66B9" w:rsidRPr="00FC66B9" w:rsidRDefault="00CA6DA4" w:rsidP="00FC66B9">
      <w:r>
        <w:rPr>
          <w:noProof/>
        </w:rPr>
        <w:drawing>
          <wp:inline distT="0" distB="0" distL="0" distR="0" wp14:anchorId="4579D456" wp14:editId="7A74970E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2CAB" w14:textId="4E338DAD" w:rsidR="00F52246" w:rsidRDefault="00F52246"/>
    <w:p w14:paraId="7C247EB5" w14:textId="77777777" w:rsidR="00F52246" w:rsidRDefault="00F5224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lastRenderedPageBreak/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 xml:space="preserve">Sử dụng kiến thức về OOCSS + SMACSS (hoặc </w:t>
            </w:r>
            <w:proofErr w:type="gramStart"/>
            <w:r w:rsidRPr="005D7FAA">
              <w:t>OOCSS  +</w:t>
            </w:r>
            <w:proofErr w:type="gramEnd"/>
            <w:r w:rsidRPr="005D7FAA">
              <w:t xml:space="preserve">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2608675E" w:rsidR="005D7FAA" w:rsidRDefault="00CA6DA4" w:rsidP="005D7FAA">
            <w:pPr>
              <w:jc w:val="center"/>
            </w:pPr>
            <w:r>
              <w:t>2.5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17CC0A05" w:rsidR="005D7FAA" w:rsidRDefault="00763500" w:rsidP="005D7FAA">
            <w:pPr>
              <w:jc w:val="center"/>
            </w:pPr>
            <w:r>
              <w:t>1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07DD95C4" w:rsidR="005D7FAA" w:rsidRDefault="00763500" w:rsidP="005D7FAA">
            <w:pPr>
              <w:jc w:val="center"/>
            </w:pPr>
            <w:r>
              <w:t>1</w:t>
            </w:r>
            <w:r w:rsidR="00A03F20">
              <w:t>.5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58FE60BB" w:rsidR="005D7FAA" w:rsidRDefault="002C725E" w:rsidP="005D7FAA">
            <w:pPr>
              <w:jc w:val="center"/>
            </w:pPr>
            <w:r>
              <w:t>2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3ADABB07" w:rsidR="005D7FAA" w:rsidRDefault="00107383" w:rsidP="005D7FAA">
            <w:pPr>
              <w:jc w:val="center"/>
            </w:pPr>
            <w:r>
              <w:t>1.5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783BEF9A" w:rsidR="005D7FAA" w:rsidRDefault="00A03F20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11.5</w:t>
            </w:r>
            <w:r>
              <w:rPr>
                <w:color w:val="FF0000"/>
              </w:rPr>
              <w:fldChar w:fldCharType="end"/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4FF535CD" w14:textId="5CF5F23A" w:rsidR="00C66210" w:rsidRDefault="00CA6DA4" w:rsidP="00A143A4">
      <w:pPr>
        <w:pStyle w:val="ListParagraph"/>
        <w:numPr>
          <w:ilvl w:val="0"/>
          <w:numId w:val="1"/>
        </w:numPr>
      </w:pPr>
      <w:r>
        <w:t>Menu bị sai style (quá đậm)</w:t>
      </w:r>
    </w:p>
    <w:p w14:paraId="625A8923" w14:textId="6149E3DD" w:rsidR="00CA6DA4" w:rsidRDefault="00CA6DA4" w:rsidP="00A143A4">
      <w:pPr>
        <w:pStyle w:val="ListParagraph"/>
        <w:numPr>
          <w:ilvl w:val="0"/>
          <w:numId w:val="1"/>
        </w:numPr>
      </w:pPr>
      <w:r>
        <w:t>Sai trạng thái selected trên menu</w:t>
      </w:r>
    </w:p>
    <w:p w14:paraId="5D3D9729" w14:textId="7AD1B914" w:rsidR="00FC66B9" w:rsidRDefault="00FC66B9" w:rsidP="00A143A4">
      <w:pPr>
        <w:pStyle w:val="ListParagraph"/>
        <w:numPr>
          <w:ilvl w:val="0"/>
          <w:numId w:val="1"/>
        </w:numPr>
      </w:pPr>
      <w:r>
        <w:t>Giao diện cắt vẫn chưa trau chuốt</w:t>
      </w:r>
    </w:p>
    <w:p w14:paraId="4D98026A" w14:textId="19D0E3A0" w:rsidR="00A143A4" w:rsidRDefault="00FC66B9" w:rsidP="00A143A4">
      <w:pPr>
        <w:pStyle w:val="ListParagraph"/>
        <w:numPr>
          <w:ilvl w:val="0"/>
          <w:numId w:val="1"/>
        </w:numPr>
      </w:pPr>
      <w:r>
        <w:t xml:space="preserve">Field nhận mail </w:t>
      </w:r>
      <w:r w:rsidR="00CA6DA4">
        <w:t>sai phần bóng đổ</w:t>
      </w:r>
    </w:p>
    <w:p w14:paraId="056E5F9A" w14:textId="20FFB200" w:rsidR="00D34EBF" w:rsidRDefault="00D34EBF" w:rsidP="00A143A4">
      <w:pPr>
        <w:pStyle w:val="ListParagraph"/>
        <w:numPr>
          <w:ilvl w:val="0"/>
          <w:numId w:val="1"/>
        </w:numPr>
      </w:pPr>
      <w:r>
        <w:t xml:space="preserve">Ảnh người </w:t>
      </w:r>
      <w:r w:rsidR="00C66210">
        <w:t>bị cách so với bottom</w:t>
      </w:r>
    </w:p>
    <w:p w14:paraId="6E2F70C8" w14:textId="0C5C7F32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sectPr w:rsidR="005B1F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107383"/>
    <w:rsid w:val="001626C5"/>
    <w:rsid w:val="001E7D4E"/>
    <w:rsid w:val="00204D0A"/>
    <w:rsid w:val="002376E4"/>
    <w:rsid w:val="002C725E"/>
    <w:rsid w:val="00374FAB"/>
    <w:rsid w:val="003A114C"/>
    <w:rsid w:val="005B1FAB"/>
    <w:rsid w:val="005D7FAA"/>
    <w:rsid w:val="00630EF8"/>
    <w:rsid w:val="00763500"/>
    <w:rsid w:val="00774FD5"/>
    <w:rsid w:val="00957CE1"/>
    <w:rsid w:val="00A03F20"/>
    <w:rsid w:val="00A068FD"/>
    <w:rsid w:val="00A10D4E"/>
    <w:rsid w:val="00A143A4"/>
    <w:rsid w:val="00C66210"/>
    <w:rsid w:val="00CA6DA4"/>
    <w:rsid w:val="00D34EBF"/>
    <w:rsid w:val="00DD0F9A"/>
    <w:rsid w:val="00ED1C1F"/>
    <w:rsid w:val="00F242B1"/>
    <w:rsid w:val="00F52246"/>
    <w:rsid w:val="00FC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7</Pages>
  <Words>112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20</cp:revision>
  <dcterms:created xsi:type="dcterms:W3CDTF">2021-09-08T01:02:00Z</dcterms:created>
  <dcterms:modified xsi:type="dcterms:W3CDTF">2021-09-08T04:36:00Z</dcterms:modified>
</cp:coreProperties>
</file>